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B7EF88" w14:textId="77777777" w:rsidR="005A5769" w:rsidRPr="00E92C54" w:rsidRDefault="00732969" w:rsidP="005A5769">
      <w:pPr>
        <w:jc w:val="center"/>
        <w:rPr>
          <w:b/>
          <w:sz w:val="28"/>
          <w:szCs w:val="28"/>
        </w:rPr>
      </w:pPr>
      <w:r w:rsidRPr="00E92C54">
        <w:rPr>
          <w:b/>
          <w:sz w:val="28"/>
          <w:szCs w:val="28"/>
        </w:rPr>
        <w:t xml:space="preserve">Husky Adoption </w:t>
      </w:r>
      <w:r w:rsidR="005A5769" w:rsidRPr="00E92C54">
        <w:rPr>
          <w:b/>
          <w:sz w:val="28"/>
          <w:szCs w:val="28"/>
        </w:rPr>
        <w:t>‘</w:t>
      </w:r>
      <w:r w:rsidR="00403EB6" w:rsidRPr="00E92C54">
        <w:rPr>
          <w:b/>
          <w:sz w:val="28"/>
          <w:szCs w:val="28"/>
        </w:rPr>
        <w:t>Questionnaire</w:t>
      </w:r>
      <w:r w:rsidR="005A5769" w:rsidRPr="00E92C54">
        <w:rPr>
          <w:b/>
          <w:sz w:val="28"/>
          <w:szCs w:val="28"/>
        </w:rPr>
        <w:t>’</w:t>
      </w:r>
    </w:p>
    <w:p w14:paraId="3B6D0734" w14:textId="77777777" w:rsidR="00E62D86" w:rsidRDefault="00E62D86" w:rsidP="005A5769">
      <w:pPr>
        <w:spacing w:line="240" w:lineRule="auto"/>
        <w:rPr>
          <w:szCs w:val="24"/>
        </w:rPr>
      </w:pPr>
      <w:r>
        <w:rPr>
          <w:szCs w:val="24"/>
        </w:rPr>
        <w:t>If you are interested in adopting one of our dogs, please take the time to read through the following questions and see what your answers are.</w:t>
      </w:r>
    </w:p>
    <w:p w14:paraId="60BA24B7" w14:textId="77777777" w:rsidR="00937686" w:rsidRDefault="00E62D86" w:rsidP="005A5769">
      <w:pPr>
        <w:spacing w:line="240" w:lineRule="auto"/>
        <w:rPr>
          <w:szCs w:val="24"/>
        </w:rPr>
      </w:pPr>
      <w:r>
        <w:rPr>
          <w:szCs w:val="24"/>
        </w:rPr>
        <w:t>By answering them for us, we can get a better idea about you</w:t>
      </w:r>
      <w:r w:rsidR="009171CC" w:rsidRPr="005A5769">
        <w:rPr>
          <w:szCs w:val="24"/>
        </w:rPr>
        <w:t xml:space="preserve"> and you</w:t>
      </w:r>
      <w:r>
        <w:rPr>
          <w:szCs w:val="24"/>
        </w:rPr>
        <w:t xml:space="preserve"> can </w:t>
      </w:r>
      <w:r w:rsidR="009171CC" w:rsidRPr="005A5769">
        <w:rPr>
          <w:szCs w:val="24"/>
        </w:rPr>
        <w:t xml:space="preserve">get a better idea about what life will be like for you and your new dog when you bring them home. </w:t>
      </w:r>
      <w:r>
        <w:rPr>
          <w:szCs w:val="24"/>
        </w:rPr>
        <w:t xml:space="preserve"> </w:t>
      </w:r>
      <w:r w:rsidRPr="005A5769">
        <w:rPr>
          <w:szCs w:val="24"/>
        </w:rPr>
        <w:t>We take every effort to ensure that our dogs are kept in the best condition and their health and well-being is our number one priority, therefore we hope you understand that we want to ensure that this is continued in their new life.</w:t>
      </w:r>
      <w:r>
        <w:rPr>
          <w:szCs w:val="24"/>
        </w:rPr>
        <w:t xml:space="preserve">  We are not trying to dig</w:t>
      </w:r>
      <w:r w:rsidR="005A5769" w:rsidRPr="005A5769">
        <w:rPr>
          <w:szCs w:val="24"/>
        </w:rPr>
        <w:t xml:space="preserve"> into your personal life but </w:t>
      </w:r>
      <w:r>
        <w:rPr>
          <w:szCs w:val="24"/>
        </w:rPr>
        <w:t xml:space="preserve">rather </w:t>
      </w:r>
      <w:r w:rsidR="005A5769" w:rsidRPr="005A5769">
        <w:rPr>
          <w:szCs w:val="24"/>
        </w:rPr>
        <w:t xml:space="preserve">to suggest things for you to consider that a lot of people overlook when getting a new dog, especially a husky. </w:t>
      </w:r>
    </w:p>
    <w:p w14:paraId="601F5D9D" w14:textId="77777777" w:rsidR="00E85A75" w:rsidRPr="00E85A75" w:rsidRDefault="00E85A75" w:rsidP="00E85A75">
      <w:pPr>
        <w:spacing w:before="100" w:beforeAutospacing="1" w:after="100" w:afterAutospacing="1"/>
        <w:rPr>
          <w:rFonts w:cs="Times New Roman"/>
          <w:b/>
          <w:bCs/>
          <w:color w:val="000000" w:themeColor="text1"/>
          <w:u w:val="single"/>
        </w:rPr>
      </w:pPr>
      <w:r w:rsidRPr="00E85A75">
        <w:rPr>
          <w:rFonts w:cs="Times New Roman"/>
          <w:b/>
          <w:bCs/>
          <w:color w:val="000000" w:themeColor="text1"/>
          <w:u w:val="single"/>
        </w:rPr>
        <w:t>Pre Adoption Question</w:t>
      </w:r>
      <w:r w:rsidR="00FE11A8">
        <w:rPr>
          <w:rFonts w:cs="Times New Roman"/>
          <w:b/>
          <w:bCs/>
          <w:color w:val="000000" w:themeColor="text1"/>
          <w:u w:val="single"/>
        </w:rPr>
        <w:t>n</w:t>
      </w:r>
      <w:r w:rsidRPr="00E85A75">
        <w:rPr>
          <w:rFonts w:cs="Times New Roman"/>
          <w:b/>
          <w:bCs/>
          <w:color w:val="000000" w:themeColor="text1"/>
          <w:u w:val="single"/>
        </w:rPr>
        <w:t>aire</w:t>
      </w:r>
    </w:p>
    <w:p w14:paraId="2E5747C6" w14:textId="77777777" w:rsidR="00E85A75" w:rsidRPr="00E85A75" w:rsidRDefault="00E85A75" w:rsidP="00E85A75">
      <w:pPr>
        <w:spacing w:before="100" w:beforeAutospacing="1" w:after="100" w:afterAutospacing="1"/>
        <w:rPr>
          <w:rFonts w:ascii="Helvetica" w:hAnsi="Helvetica" w:cs="Times New Roman"/>
          <w:b/>
          <w:bCs/>
          <w:color w:val="000000" w:themeColor="text1"/>
          <w:sz w:val="21"/>
          <w:szCs w:val="21"/>
        </w:rPr>
      </w:pPr>
      <w:proofErr w:type="gramStart"/>
      <w:r w:rsidRPr="00E85A75">
        <w:rPr>
          <w:rFonts w:ascii="Helvetica" w:hAnsi="Helvetica" w:cs="Times New Roman"/>
          <w:b/>
          <w:bCs/>
          <w:color w:val="000000" w:themeColor="text1"/>
          <w:sz w:val="21"/>
          <w:szCs w:val="21"/>
        </w:rPr>
        <w:t xml:space="preserve">NAME </w:t>
      </w:r>
      <w:r>
        <w:rPr>
          <w:rFonts w:ascii="Helvetica" w:hAnsi="Helvetica" w:cs="Times New Roman"/>
          <w:b/>
          <w:bCs/>
          <w:color w:val="000000" w:themeColor="text1"/>
          <w:sz w:val="21"/>
          <w:szCs w:val="21"/>
        </w:rPr>
        <w:t>:</w:t>
      </w:r>
      <w:proofErr w:type="gramEnd"/>
    </w:p>
    <w:p w14:paraId="65693472" w14:textId="77777777" w:rsidR="00E85A75" w:rsidRPr="00E85A75" w:rsidRDefault="00E85A75" w:rsidP="00E85A75">
      <w:pPr>
        <w:spacing w:before="100" w:beforeAutospacing="1" w:after="100" w:afterAutospacing="1"/>
        <w:rPr>
          <w:rFonts w:ascii="Helvetica" w:hAnsi="Helvetica" w:cs="Times New Roman"/>
          <w:b/>
          <w:bCs/>
          <w:color w:val="000000" w:themeColor="text1"/>
          <w:sz w:val="21"/>
          <w:szCs w:val="21"/>
        </w:rPr>
      </w:pPr>
      <w:r w:rsidRPr="00E85A75">
        <w:rPr>
          <w:rFonts w:ascii="Helvetica" w:hAnsi="Helvetica" w:cs="Times New Roman"/>
          <w:b/>
          <w:bCs/>
          <w:color w:val="000000" w:themeColor="text1"/>
          <w:sz w:val="21"/>
          <w:szCs w:val="21"/>
        </w:rPr>
        <w:t xml:space="preserve">Permanent </w:t>
      </w:r>
      <w:proofErr w:type="gramStart"/>
      <w:r w:rsidRPr="00E85A75">
        <w:rPr>
          <w:rFonts w:ascii="Helvetica" w:hAnsi="Helvetica" w:cs="Times New Roman"/>
          <w:b/>
          <w:bCs/>
          <w:color w:val="000000" w:themeColor="text1"/>
          <w:sz w:val="21"/>
          <w:szCs w:val="21"/>
        </w:rPr>
        <w:t>ADDRESS</w:t>
      </w:r>
      <w:r>
        <w:rPr>
          <w:rFonts w:ascii="Helvetica" w:hAnsi="Helvetica" w:cs="Times New Roman"/>
          <w:b/>
          <w:bCs/>
          <w:color w:val="000000" w:themeColor="text1"/>
          <w:sz w:val="21"/>
          <w:szCs w:val="21"/>
        </w:rPr>
        <w:t xml:space="preserve"> :</w:t>
      </w:r>
      <w:proofErr w:type="gramEnd"/>
    </w:p>
    <w:p w14:paraId="100DD820" w14:textId="77777777" w:rsidR="00E85A75" w:rsidRPr="00E85A75" w:rsidRDefault="00E85A75" w:rsidP="00E85A75">
      <w:pPr>
        <w:spacing w:before="100" w:beforeAutospacing="1" w:after="100" w:afterAutospacing="1"/>
        <w:rPr>
          <w:rFonts w:ascii="Helvetica" w:hAnsi="Helvetica" w:cs="Times New Roman"/>
          <w:b/>
          <w:bCs/>
          <w:color w:val="000000" w:themeColor="text1"/>
          <w:sz w:val="21"/>
          <w:szCs w:val="21"/>
        </w:rPr>
      </w:pPr>
      <w:proofErr w:type="gramStart"/>
      <w:r w:rsidRPr="00E85A75">
        <w:rPr>
          <w:rFonts w:ascii="Helvetica" w:hAnsi="Helvetica" w:cs="Times New Roman"/>
          <w:b/>
          <w:bCs/>
          <w:color w:val="000000" w:themeColor="text1"/>
          <w:sz w:val="21"/>
          <w:szCs w:val="21"/>
        </w:rPr>
        <w:t xml:space="preserve">Email </w:t>
      </w:r>
      <w:r>
        <w:rPr>
          <w:rFonts w:ascii="Helvetica" w:hAnsi="Helvetica" w:cs="Times New Roman"/>
          <w:b/>
          <w:bCs/>
          <w:color w:val="000000" w:themeColor="text1"/>
          <w:sz w:val="21"/>
          <w:szCs w:val="21"/>
        </w:rPr>
        <w:t>:</w:t>
      </w:r>
      <w:proofErr w:type="gramEnd"/>
    </w:p>
    <w:p w14:paraId="7E290DE0" w14:textId="77777777" w:rsidR="00E85A75" w:rsidRPr="00E85A75" w:rsidRDefault="00E85A75" w:rsidP="00E85A75">
      <w:pPr>
        <w:spacing w:before="100" w:beforeAutospacing="1" w:after="100" w:afterAutospacing="1"/>
        <w:rPr>
          <w:rFonts w:ascii="Helvetica" w:hAnsi="Helvetica" w:cs="Times New Roman"/>
          <w:b/>
          <w:bCs/>
          <w:color w:val="000000" w:themeColor="text1"/>
          <w:sz w:val="21"/>
          <w:szCs w:val="21"/>
        </w:rPr>
      </w:pPr>
      <w:proofErr w:type="gramStart"/>
      <w:r w:rsidRPr="00E85A75">
        <w:rPr>
          <w:rFonts w:ascii="Helvetica" w:hAnsi="Helvetica" w:cs="Times New Roman"/>
          <w:b/>
          <w:bCs/>
          <w:color w:val="000000" w:themeColor="text1"/>
          <w:sz w:val="21"/>
          <w:szCs w:val="21"/>
        </w:rPr>
        <w:t>Telephone</w:t>
      </w:r>
      <w:r>
        <w:rPr>
          <w:rFonts w:ascii="Helvetica" w:hAnsi="Helvetica" w:cs="Times New Roman"/>
          <w:b/>
          <w:bCs/>
          <w:color w:val="000000" w:themeColor="text1"/>
          <w:sz w:val="21"/>
          <w:szCs w:val="21"/>
        </w:rPr>
        <w:t xml:space="preserve"> :</w:t>
      </w:r>
      <w:proofErr w:type="gramEnd"/>
    </w:p>
    <w:p w14:paraId="08064ACE" w14:textId="77777777" w:rsidR="00516352" w:rsidRDefault="00516352" w:rsidP="00516352">
      <w:pPr>
        <w:rPr>
          <w:b/>
        </w:rPr>
      </w:pPr>
      <w:r w:rsidRPr="00440849">
        <w:rPr>
          <w:b/>
        </w:rPr>
        <w:t>What are your reasons for wanting a dog?</w:t>
      </w:r>
    </w:p>
    <w:p w14:paraId="74708132" w14:textId="77777777" w:rsidR="00127B9C" w:rsidRDefault="00127B9C" w:rsidP="00516352">
      <w:pPr>
        <w:rPr>
          <w:b/>
        </w:rPr>
      </w:pPr>
    </w:p>
    <w:p w14:paraId="1B195C7E" w14:textId="77777777" w:rsidR="00127B9C" w:rsidRDefault="00516352" w:rsidP="00127B9C">
      <w:pPr>
        <w:spacing w:after="0" w:line="240" w:lineRule="auto"/>
        <w:rPr>
          <w:b/>
        </w:rPr>
      </w:pPr>
      <w:r w:rsidRPr="00440849">
        <w:rPr>
          <w:b/>
        </w:rPr>
        <w:t xml:space="preserve">Do you own a dog now/have you owned a dog before? </w:t>
      </w:r>
    </w:p>
    <w:p w14:paraId="36FE1508" w14:textId="77777777" w:rsidR="00516352" w:rsidRDefault="00516352" w:rsidP="00127B9C">
      <w:pPr>
        <w:spacing w:after="0" w:line="240" w:lineRule="auto"/>
      </w:pPr>
      <w:r>
        <w:t>Have you had pets before?</w:t>
      </w:r>
    </w:p>
    <w:p w14:paraId="4C79A3C8" w14:textId="77777777" w:rsidR="00127B9C" w:rsidRDefault="00127B9C" w:rsidP="00516352"/>
    <w:p w14:paraId="718CFB42" w14:textId="77777777" w:rsidR="00127B9C" w:rsidRPr="00127B9C" w:rsidRDefault="00516352" w:rsidP="00127B9C">
      <w:pPr>
        <w:spacing w:after="0" w:line="240" w:lineRule="auto"/>
        <w:rPr>
          <w:b/>
        </w:rPr>
      </w:pPr>
      <w:r w:rsidRPr="00440849">
        <w:rPr>
          <w:b/>
        </w:rPr>
        <w:t xml:space="preserve">Why are you interested in adopting this </w:t>
      </w:r>
      <w:proofErr w:type="gramStart"/>
      <w:r w:rsidRPr="00440849">
        <w:rPr>
          <w:b/>
        </w:rPr>
        <w:t>particular dog</w:t>
      </w:r>
      <w:proofErr w:type="gramEnd"/>
      <w:r w:rsidRPr="00440849">
        <w:rPr>
          <w:b/>
        </w:rPr>
        <w:t>?</w:t>
      </w:r>
      <w:r w:rsidRPr="00127B9C">
        <w:rPr>
          <w:b/>
        </w:rPr>
        <w:t xml:space="preserve"> </w:t>
      </w:r>
    </w:p>
    <w:p w14:paraId="488FF761" w14:textId="77777777" w:rsidR="00516352" w:rsidRPr="00127B9C" w:rsidRDefault="00516352" w:rsidP="00127B9C">
      <w:pPr>
        <w:spacing w:after="0" w:line="240" w:lineRule="auto"/>
      </w:pPr>
      <w:r w:rsidRPr="00127B9C">
        <w:t>Do you unde</w:t>
      </w:r>
      <w:r w:rsidR="00747342" w:rsidRPr="00127B9C">
        <w:t>rstand their history and how i</w:t>
      </w:r>
      <w:r w:rsidRPr="00127B9C">
        <w:t xml:space="preserve">t has and could affect their behaviour? </w:t>
      </w:r>
    </w:p>
    <w:p w14:paraId="56122D5D" w14:textId="77777777" w:rsidR="00127B9C" w:rsidRDefault="00127B9C" w:rsidP="00516352"/>
    <w:p w14:paraId="12631C8F" w14:textId="77777777" w:rsidR="00127B9C" w:rsidRPr="00127B9C" w:rsidRDefault="00C00638" w:rsidP="00127B9C">
      <w:pPr>
        <w:spacing w:after="0" w:line="240" w:lineRule="auto"/>
        <w:rPr>
          <w:b/>
        </w:rPr>
      </w:pPr>
      <w:r w:rsidRPr="00440849">
        <w:rPr>
          <w:b/>
        </w:rPr>
        <w:t>Wh</w:t>
      </w:r>
      <w:r>
        <w:rPr>
          <w:b/>
        </w:rPr>
        <w:t>o are you adopting this</w:t>
      </w:r>
      <w:r w:rsidRPr="00440849">
        <w:rPr>
          <w:b/>
        </w:rPr>
        <w:t xml:space="preserve"> dog for?</w:t>
      </w:r>
      <w:r w:rsidRPr="00127B9C">
        <w:rPr>
          <w:b/>
        </w:rPr>
        <w:t xml:space="preserve"> </w:t>
      </w:r>
    </w:p>
    <w:p w14:paraId="7F4B5045" w14:textId="77777777" w:rsidR="00C00638" w:rsidRDefault="00C00638" w:rsidP="00516352">
      <w:r>
        <w:t>If it’s for somebody else, do they know you are doing this? Do they understand the commitment a dog requires? Are they willing to undertake this responsibility? If you are planning on adopting a dog for somebody else, we strongly recommend that you discuss this with them before proceeding any further.</w:t>
      </w:r>
    </w:p>
    <w:p w14:paraId="07535B5C" w14:textId="77777777" w:rsidR="00127B9C" w:rsidRDefault="00127B9C" w:rsidP="00516352"/>
    <w:p w14:paraId="23E4884E" w14:textId="77777777" w:rsidR="00127B9C" w:rsidRDefault="00127B9C" w:rsidP="00516352"/>
    <w:p w14:paraId="114DCE70" w14:textId="77777777" w:rsidR="00127B9C" w:rsidRPr="00127B9C" w:rsidRDefault="00C00638" w:rsidP="00127B9C">
      <w:pPr>
        <w:spacing w:after="0" w:line="240" w:lineRule="auto"/>
        <w:rPr>
          <w:b/>
        </w:rPr>
      </w:pPr>
      <w:r w:rsidRPr="00440849">
        <w:rPr>
          <w:b/>
        </w:rPr>
        <w:t>What do you know about the breed you are adopting?</w:t>
      </w:r>
      <w:r w:rsidRPr="00127B9C">
        <w:rPr>
          <w:b/>
        </w:rPr>
        <w:t xml:space="preserve"> </w:t>
      </w:r>
    </w:p>
    <w:p w14:paraId="70F557B5" w14:textId="77777777" w:rsidR="00C00638" w:rsidRDefault="00C00638" w:rsidP="00127B9C">
      <w:pPr>
        <w:spacing w:after="0" w:line="240" w:lineRule="auto"/>
      </w:pPr>
      <w:r w:rsidRPr="00127B9C">
        <w:t>Huskies are often expected to look and act a certain way e.g. the way they are portrayed in films;</w:t>
      </w:r>
      <w:r>
        <w:t xml:space="preserve"> </w:t>
      </w:r>
      <w:proofErr w:type="gramStart"/>
      <w:r>
        <w:t>however</w:t>
      </w:r>
      <w:proofErr w:type="gramEnd"/>
      <w:r>
        <w:t xml:space="preserve"> this is not always the case. We recommend that you research the breed to ensure that you fully understand what to expect. We have included a brief overview of the husky breed in the information pack, as well as a section specifically on our dogs; we would also be willing to answer any questions you may have about working huskies or</w:t>
      </w:r>
      <w:proofErr w:type="gramStart"/>
      <w:r>
        <w:t>, in particular, your</w:t>
      </w:r>
      <w:proofErr w:type="gramEnd"/>
      <w:r>
        <w:t xml:space="preserve"> dog.</w:t>
      </w:r>
    </w:p>
    <w:p w14:paraId="0F329D5D" w14:textId="77777777" w:rsidR="00127B9C" w:rsidRDefault="00127B9C" w:rsidP="00516352">
      <w:pPr>
        <w:rPr>
          <w:b/>
        </w:rPr>
      </w:pPr>
    </w:p>
    <w:p w14:paraId="23CBADC3" w14:textId="77777777" w:rsidR="00127B9C" w:rsidRPr="00127B9C" w:rsidRDefault="00516352" w:rsidP="00127B9C">
      <w:pPr>
        <w:spacing w:after="0" w:line="240" w:lineRule="auto"/>
        <w:rPr>
          <w:b/>
        </w:rPr>
      </w:pPr>
      <w:r w:rsidRPr="00440849">
        <w:rPr>
          <w:b/>
        </w:rPr>
        <w:lastRenderedPageBreak/>
        <w:t>Are all family member</w:t>
      </w:r>
      <w:r>
        <w:rPr>
          <w:b/>
        </w:rPr>
        <w:t xml:space="preserve">s in agreement to adopting a </w:t>
      </w:r>
      <w:r w:rsidRPr="00440849">
        <w:rPr>
          <w:b/>
        </w:rPr>
        <w:t>dog?</w:t>
      </w:r>
      <w:r w:rsidRPr="00127B9C">
        <w:rPr>
          <w:b/>
        </w:rPr>
        <w:t xml:space="preserve"> </w:t>
      </w:r>
    </w:p>
    <w:p w14:paraId="57D5D56D" w14:textId="77777777" w:rsidR="00516352" w:rsidRDefault="00516352" w:rsidP="00516352">
      <w:r>
        <w:t>We want to make sure that the dog you are hoping to adopt will have a stable life and family, therefore if there is any likelihood that you may not be able to keep your dog, it might be in the best interest for all involved to reconsider your decision.</w:t>
      </w:r>
    </w:p>
    <w:p w14:paraId="41698A4B" w14:textId="77777777" w:rsidR="00127B9C" w:rsidRDefault="00127B9C" w:rsidP="00516352"/>
    <w:p w14:paraId="08EB34F8" w14:textId="77777777" w:rsidR="00127B9C" w:rsidRPr="00127B9C" w:rsidRDefault="00516352" w:rsidP="00127B9C">
      <w:pPr>
        <w:spacing w:after="0" w:line="240" w:lineRule="auto"/>
        <w:rPr>
          <w:b/>
        </w:rPr>
      </w:pPr>
      <w:r w:rsidRPr="00440849">
        <w:rPr>
          <w:b/>
        </w:rPr>
        <w:t>Do you have any young children?</w:t>
      </w:r>
      <w:r w:rsidRPr="00127B9C">
        <w:rPr>
          <w:b/>
        </w:rPr>
        <w:t xml:space="preserve"> </w:t>
      </w:r>
    </w:p>
    <w:p w14:paraId="425BB9C7" w14:textId="77777777" w:rsidR="00516352" w:rsidRDefault="00516352" w:rsidP="00516352">
      <w:r>
        <w:t xml:space="preserve">If so, do they understand how to behave around dogs? </w:t>
      </w:r>
      <w:proofErr w:type="gramStart"/>
      <w:r>
        <w:t>All of</w:t>
      </w:r>
      <w:proofErr w:type="gramEnd"/>
      <w:r>
        <w:t xml:space="preserve"> our dogs are used to children, however, the more nervous/older dogs may be less comfortable around more lively, noisy children and therefore you may be more suited to a younger/more social dog.</w:t>
      </w:r>
    </w:p>
    <w:p w14:paraId="53F2DD29" w14:textId="77777777" w:rsidR="00127B9C" w:rsidRDefault="00127B9C" w:rsidP="00516352"/>
    <w:p w14:paraId="271B4DE1" w14:textId="77777777" w:rsidR="00127B9C" w:rsidRDefault="00127B9C" w:rsidP="00516352"/>
    <w:p w14:paraId="5D877E5D" w14:textId="77777777" w:rsidR="00127B9C" w:rsidRPr="00127B9C" w:rsidRDefault="00C00638" w:rsidP="00127B9C">
      <w:pPr>
        <w:spacing w:after="0" w:line="240" w:lineRule="auto"/>
        <w:rPr>
          <w:b/>
        </w:rPr>
      </w:pPr>
      <w:r w:rsidRPr="00440849">
        <w:rPr>
          <w:b/>
        </w:rPr>
        <w:t>Where will your dog spend most of its time?</w:t>
      </w:r>
      <w:r w:rsidRPr="00127B9C">
        <w:rPr>
          <w:b/>
        </w:rPr>
        <w:t xml:space="preserve"> </w:t>
      </w:r>
    </w:p>
    <w:p w14:paraId="32079685" w14:textId="77777777" w:rsidR="00516352" w:rsidRDefault="00C00638" w:rsidP="00516352">
      <w:r>
        <w:t xml:space="preserve">Where will it sleep? Although most dogs are happy to spend time alone, historically they are ‘pack animals’ and </w:t>
      </w:r>
      <w:proofErr w:type="gramStart"/>
      <w:r>
        <w:t>the majority of</w:t>
      </w:r>
      <w:proofErr w:type="gramEnd"/>
      <w:r>
        <w:t xml:space="preserve"> them enjoy the company of people too.</w:t>
      </w:r>
    </w:p>
    <w:p w14:paraId="682632E6" w14:textId="77777777" w:rsidR="00127B9C" w:rsidRDefault="00127B9C" w:rsidP="00516352"/>
    <w:p w14:paraId="1C7B7F71" w14:textId="77777777" w:rsidR="00127B9C" w:rsidRPr="00516352" w:rsidRDefault="00127B9C" w:rsidP="00516352"/>
    <w:p w14:paraId="48D4DC61" w14:textId="77777777" w:rsidR="00127B9C" w:rsidRPr="00127B9C" w:rsidRDefault="00C00638" w:rsidP="00127B9C">
      <w:pPr>
        <w:spacing w:after="0" w:line="240" w:lineRule="auto"/>
        <w:rPr>
          <w:b/>
        </w:rPr>
      </w:pPr>
      <w:r w:rsidRPr="00440849">
        <w:rPr>
          <w:b/>
        </w:rPr>
        <w:t>Do you have a secure garden/any outside space?</w:t>
      </w:r>
      <w:r w:rsidRPr="00127B9C">
        <w:rPr>
          <w:b/>
        </w:rPr>
        <w:t xml:space="preserve"> </w:t>
      </w:r>
    </w:p>
    <w:p w14:paraId="29175646" w14:textId="77777777" w:rsidR="00C00638" w:rsidRDefault="00C00638" w:rsidP="00C00638">
      <w:r>
        <w:t>Huskies are very strong, intelligent dogs so they need a secure area if they are let outside unsupervised.</w:t>
      </w:r>
    </w:p>
    <w:p w14:paraId="7F557785" w14:textId="77777777" w:rsidR="00127B9C" w:rsidRDefault="00127B9C" w:rsidP="00C00638"/>
    <w:p w14:paraId="0CD71D16" w14:textId="77777777" w:rsidR="00127B9C" w:rsidRDefault="00127B9C" w:rsidP="00C00638"/>
    <w:p w14:paraId="33837A88" w14:textId="77777777" w:rsidR="00127B9C" w:rsidRPr="00127B9C" w:rsidRDefault="00F85061" w:rsidP="00127B9C">
      <w:pPr>
        <w:spacing w:after="0" w:line="240" w:lineRule="auto"/>
        <w:rPr>
          <w:b/>
        </w:rPr>
      </w:pPr>
      <w:r w:rsidRPr="00440849">
        <w:rPr>
          <w:b/>
        </w:rPr>
        <w:t>How many walks a day will your dog get?</w:t>
      </w:r>
      <w:r w:rsidR="008B289F" w:rsidRPr="00127B9C">
        <w:rPr>
          <w:b/>
        </w:rPr>
        <w:t xml:space="preserve"> </w:t>
      </w:r>
    </w:p>
    <w:p w14:paraId="56008D52" w14:textId="77777777" w:rsidR="00516352" w:rsidRDefault="008B289F" w:rsidP="00516352">
      <w:r>
        <w:t>Are there suitable places to walk your dog (</w:t>
      </w:r>
      <w:proofErr w:type="spellStart"/>
      <w:r>
        <w:t>e.g</w:t>
      </w:r>
      <w:proofErr w:type="spellEnd"/>
      <w:r>
        <w:t xml:space="preserve"> parks/beaches/woods)?</w:t>
      </w:r>
      <w:r w:rsidR="00FF1E42">
        <w:t xml:space="preserve"> Most huskies are unable to walk off the lead, are you able to accommodate this?</w:t>
      </w:r>
    </w:p>
    <w:p w14:paraId="6E3A5B6D" w14:textId="77777777" w:rsidR="00127B9C" w:rsidRDefault="00127B9C" w:rsidP="00516352"/>
    <w:p w14:paraId="4FD2603B" w14:textId="77777777" w:rsidR="00127B9C" w:rsidRDefault="00127B9C" w:rsidP="00516352"/>
    <w:p w14:paraId="54C2862F" w14:textId="77777777" w:rsidR="00127B9C" w:rsidRDefault="00F85061" w:rsidP="00127B9C">
      <w:pPr>
        <w:spacing w:after="0" w:line="240" w:lineRule="auto"/>
        <w:rPr>
          <w:b/>
        </w:rPr>
      </w:pPr>
      <w:r w:rsidRPr="00440849">
        <w:rPr>
          <w:b/>
        </w:rPr>
        <w:t>How much time will you spend with your dog?</w:t>
      </w:r>
      <w:r w:rsidR="00432C0D" w:rsidRPr="00440849">
        <w:rPr>
          <w:b/>
        </w:rPr>
        <w:t xml:space="preserve"> </w:t>
      </w:r>
    </w:p>
    <w:p w14:paraId="45A28F3E" w14:textId="77777777" w:rsidR="000B061B" w:rsidRDefault="00507F4D" w:rsidP="0088217D">
      <w:r w:rsidRPr="00440849">
        <w:rPr>
          <w:b/>
        </w:rPr>
        <w:t>If you work during the day, how long will your adopted dog be left alone for?</w:t>
      </w:r>
      <w:r w:rsidR="00207F57" w:rsidRPr="00207F57">
        <w:t xml:space="preserve"> </w:t>
      </w:r>
      <w:r w:rsidR="00207F57">
        <w:t>Some huskies are totally relaxed being lef</w:t>
      </w:r>
      <w:r w:rsidR="00EC7F4C">
        <w:t>t alone but some may suffer</w:t>
      </w:r>
      <w:r w:rsidR="00207F57">
        <w:t xml:space="preserve"> anxiety as they aren’t used to this</w:t>
      </w:r>
      <w:r w:rsidR="00A56E82">
        <w:t>.</w:t>
      </w:r>
      <w:r w:rsidR="006866D8">
        <w:t xml:space="preserve"> Will you be able to give your dog a ‘</w:t>
      </w:r>
      <w:r w:rsidR="00A56E82">
        <w:t xml:space="preserve">settling in’ </w:t>
      </w:r>
      <w:r w:rsidR="006866D8">
        <w:t>period</w:t>
      </w:r>
      <w:r w:rsidR="00A56E82">
        <w:t xml:space="preserve"> or spend time reassuring </w:t>
      </w:r>
      <w:r w:rsidR="000B061B">
        <w:t>them</w:t>
      </w:r>
      <w:r w:rsidR="006866D8">
        <w:t>?</w:t>
      </w:r>
    </w:p>
    <w:p w14:paraId="085E1305" w14:textId="77777777" w:rsidR="00127B9C" w:rsidRDefault="00127B9C" w:rsidP="0088217D">
      <w:pPr>
        <w:rPr>
          <w:b/>
        </w:rPr>
      </w:pPr>
    </w:p>
    <w:p w14:paraId="1C0C63F6" w14:textId="77777777" w:rsidR="00127B9C" w:rsidRDefault="00127B9C" w:rsidP="0088217D">
      <w:pPr>
        <w:rPr>
          <w:b/>
        </w:rPr>
      </w:pPr>
    </w:p>
    <w:p w14:paraId="2263903D" w14:textId="77777777" w:rsidR="00556682" w:rsidRDefault="00556682" w:rsidP="0088217D">
      <w:pPr>
        <w:rPr>
          <w:b/>
        </w:rPr>
      </w:pPr>
      <w:r w:rsidRPr="00556682">
        <w:rPr>
          <w:b/>
        </w:rPr>
        <w:t>Are you willing to take on a shy rescue and do you have any experience with this kind of dog?</w:t>
      </w:r>
    </w:p>
    <w:p w14:paraId="60A12CA8" w14:textId="77777777" w:rsidR="00127B9C" w:rsidRDefault="00127B9C" w:rsidP="0088217D">
      <w:pPr>
        <w:rPr>
          <w:b/>
        </w:rPr>
      </w:pPr>
    </w:p>
    <w:p w14:paraId="223B0139" w14:textId="77777777" w:rsidR="00127B9C" w:rsidRPr="00556682" w:rsidRDefault="00127B9C" w:rsidP="0088217D">
      <w:pPr>
        <w:rPr>
          <w:b/>
        </w:rPr>
      </w:pPr>
    </w:p>
    <w:p w14:paraId="4CAAB987" w14:textId="77777777" w:rsidR="00C00638" w:rsidRDefault="00C00638" w:rsidP="00C00638">
      <w:pPr>
        <w:rPr>
          <w:b/>
        </w:rPr>
      </w:pPr>
      <w:r w:rsidRPr="00245038">
        <w:rPr>
          <w:b/>
        </w:rPr>
        <w:t>We try hard to house train a dog that is going to a new home but can’t guarantee that they will be, they may also need a small adjustment period when they come to their new home, will this be a problem?</w:t>
      </w:r>
    </w:p>
    <w:p w14:paraId="4C9C575E" w14:textId="77777777" w:rsidR="00127B9C" w:rsidRDefault="00127B9C" w:rsidP="00C00638">
      <w:pPr>
        <w:rPr>
          <w:b/>
        </w:rPr>
      </w:pPr>
    </w:p>
    <w:p w14:paraId="24D09D7F" w14:textId="77777777" w:rsidR="00127B9C" w:rsidRPr="00245038" w:rsidRDefault="00127B9C" w:rsidP="00C00638">
      <w:pPr>
        <w:rPr>
          <w:b/>
        </w:rPr>
      </w:pPr>
    </w:p>
    <w:p w14:paraId="7236DDA3" w14:textId="77777777" w:rsidR="00C00638" w:rsidRDefault="000B061B" w:rsidP="00C00638">
      <w:pPr>
        <w:rPr>
          <w:b/>
        </w:rPr>
      </w:pPr>
      <w:r>
        <w:t xml:space="preserve"> </w:t>
      </w:r>
      <w:r w:rsidR="00C00638" w:rsidRPr="00245038">
        <w:rPr>
          <w:b/>
        </w:rPr>
        <w:t>A lot of our dogs have come from other farms where they didn’t have a lot of socialisation. Therefore they may never be completely comfortable with strangers, they are more likely to form a bond with 2 or 3 people. Do you have the patience to spend time bonding with your dog?</w:t>
      </w:r>
    </w:p>
    <w:p w14:paraId="3DE1A183" w14:textId="77777777" w:rsidR="00127B9C" w:rsidRDefault="00127B9C" w:rsidP="00C00638">
      <w:pPr>
        <w:rPr>
          <w:b/>
        </w:rPr>
      </w:pPr>
    </w:p>
    <w:p w14:paraId="13FDFCA1" w14:textId="77777777" w:rsidR="00127B9C" w:rsidRPr="00245038" w:rsidRDefault="00127B9C" w:rsidP="00C00638">
      <w:pPr>
        <w:rPr>
          <w:b/>
        </w:rPr>
      </w:pPr>
    </w:p>
    <w:p w14:paraId="11D15E65" w14:textId="77777777" w:rsidR="00127B9C" w:rsidRPr="00127B9C" w:rsidRDefault="00C00638" w:rsidP="00127B9C">
      <w:pPr>
        <w:spacing w:after="0" w:line="240" w:lineRule="auto"/>
        <w:rPr>
          <w:b/>
        </w:rPr>
      </w:pPr>
      <w:r w:rsidRPr="00245038">
        <w:rPr>
          <w:b/>
        </w:rPr>
        <w:t>Are you hoping that your husky will be able to skijor/</w:t>
      </w:r>
      <w:proofErr w:type="spellStart"/>
      <w:r w:rsidRPr="00245038">
        <w:rPr>
          <w:b/>
        </w:rPr>
        <w:t>bikejore</w:t>
      </w:r>
      <w:proofErr w:type="spellEnd"/>
      <w:r w:rsidRPr="00245038">
        <w:rPr>
          <w:b/>
        </w:rPr>
        <w:t xml:space="preserve"> with you?</w:t>
      </w:r>
      <w:r w:rsidRPr="00127B9C">
        <w:rPr>
          <w:b/>
        </w:rPr>
        <w:t xml:space="preserve"> </w:t>
      </w:r>
    </w:p>
    <w:p w14:paraId="281EFB1F" w14:textId="77777777" w:rsidR="00516352" w:rsidRDefault="00C00638" w:rsidP="0088217D">
      <w:r>
        <w:t xml:space="preserve">A number of our dogs are retired and would be physically less able to do this; </w:t>
      </w:r>
      <w:proofErr w:type="gramStart"/>
      <w:r>
        <w:t>however</w:t>
      </w:r>
      <w:proofErr w:type="gramEnd"/>
      <w:r>
        <w:t xml:space="preserve"> some of our other dogs are still able to participate in these activities and would enjoy being able to carry on ‘pulling’.</w:t>
      </w:r>
    </w:p>
    <w:p w14:paraId="4794911A" w14:textId="77777777" w:rsidR="00127B9C" w:rsidRDefault="00127B9C" w:rsidP="0088217D"/>
    <w:p w14:paraId="298F7F2B" w14:textId="77777777" w:rsidR="00127B9C" w:rsidRDefault="00127B9C" w:rsidP="0088217D"/>
    <w:p w14:paraId="010E5D9B" w14:textId="77777777" w:rsidR="00127B9C" w:rsidRPr="00127B9C" w:rsidRDefault="000B061B" w:rsidP="00127B9C">
      <w:pPr>
        <w:spacing w:after="0" w:line="240" w:lineRule="auto"/>
        <w:rPr>
          <w:b/>
        </w:rPr>
      </w:pPr>
      <w:r w:rsidRPr="00440849">
        <w:rPr>
          <w:b/>
        </w:rPr>
        <w:t>Are you financially able to care for your dog?</w:t>
      </w:r>
      <w:r w:rsidRPr="00127B9C">
        <w:rPr>
          <w:b/>
        </w:rPr>
        <w:t xml:space="preserve"> </w:t>
      </w:r>
    </w:p>
    <w:p w14:paraId="1F29B3A4" w14:textId="77777777" w:rsidR="0088217D" w:rsidRDefault="00A125BA" w:rsidP="0088217D">
      <w:r w:rsidRPr="00440849">
        <w:t xml:space="preserve">Have you </w:t>
      </w:r>
      <w:proofErr w:type="gramStart"/>
      <w:r w:rsidRPr="00440849">
        <w:t>looked into</w:t>
      </w:r>
      <w:proofErr w:type="gramEnd"/>
      <w:r w:rsidRPr="00440849">
        <w:t xml:space="preserve"> registering with your local vet and getting pet insurance</w:t>
      </w:r>
      <w:r w:rsidR="000B061B" w:rsidRPr="00440849">
        <w:t xml:space="preserve">? </w:t>
      </w:r>
      <w:proofErr w:type="gramStart"/>
      <w:r w:rsidR="008D70E1">
        <w:t>All of</w:t>
      </w:r>
      <w:proofErr w:type="gramEnd"/>
      <w:r w:rsidR="008D70E1">
        <w:t xml:space="preserve"> our dogs are fully vaccinated, however, boosters are required every few years, </w:t>
      </w:r>
      <w:r w:rsidR="004617C2">
        <w:t>and have</w:t>
      </w:r>
      <w:r w:rsidR="008D70E1">
        <w:t xml:space="preserve"> you </w:t>
      </w:r>
      <w:r w:rsidR="002532C5">
        <w:t>considered/made allowance for this?</w:t>
      </w:r>
    </w:p>
    <w:p w14:paraId="1DDD5420" w14:textId="77777777" w:rsidR="00127B9C" w:rsidRDefault="00127B9C" w:rsidP="0088217D"/>
    <w:p w14:paraId="4EF121C9" w14:textId="77777777" w:rsidR="00127B9C" w:rsidRDefault="00127B9C" w:rsidP="0088217D"/>
    <w:p w14:paraId="13A9E929" w14:textId="77777777" w:rsidR="00C00638" w:rsidRDefault="00C00638" w:rsidP="0088217D">
      <w:pPr>
        <w:rPr>
          <w:b/>
        </w:rPr>
      </w:pPr>
      <w:r w:rsidRPr="00904876">
        <w:rPr>
          <w:b/>
        </w:rPr>
        <w:t xml:space="preserve">We don’t spay or neuter </w:t>
      </w:r>
      <w:proofErr w:type="gramStart"/>
      <w:r w:rsidRPr="00904876">
        <w:rPr>
          <w:b/>
        </w:rPr>
        <w:t>all of</w:t>
      </w:r>
      <w:proofErr w:type="gramEnd"/>
      <w:r w:rsidRPr="00904876">
        <w:rPr>
          <w:b/>
        </w:rPr>
        <w:t xml:space="preserve"> our dogs so it is likely that your dog isn’t spayed/neutered, is this a problem?</w:t>
      </w:r>
    </w:p>
    <w:p w14:paraId="78629079" w14:textId="77777777" w:rsidR="00127B9C" w:rsidRDefault="00127B9C" w:rsidP="0088217D">
      <w:pPr>
        <w:rPr>
          <w:b/>
        </w:rPr>
      </w:pPr>
    </w:p>
    <w:p w14:paraId="784D7634" w14:textId="77777777" w:rsidR="00127B9C" w:rsidRPr="00904876" w:rsidRDefault="00127B9C" w:rsidP="0088217D">
      <w:pPr>
        <w:rPr>
          <w:b/>
        </w:rPr>
      </w:pPr>
    </w:p>
    <w:p w14:paraId="4EBC99A8" w14:textId="77777777" w:rsidR="00127B9C" w:rsidRPr="00127B9C" w:rsidRDefault="00C00638" w:rsidP="00127B9C">
      <w:pPr>
        <w:spacing w:after="0" w:line="240" w:lineRule="auto"/>
        <w:rPr>
          <w:b/>
        </w:rPr>
      </w:pPr>
      <w:r w:rsidRPr="00516352">
        <w:rPr>
          <w:b/>
        </w:rPr>
        <w:t>Are you willing to deal with any med</w:t>
      </w:r>
      <w:r>
        <w:rPr>
          <w:b/>
        </w:rPr>
        <w:t>ical issues that arise with your</w:t>
      </w:r>
      <w:r w:rsidRPr="00516352">
        <w:rPr>
          <w:b/>
        </w:rPr>
        <w:t xml:space="preserve"> dog?</w:t>
      </w:r>
      <w:r w:rsidRPr="00127B9C">
        <w:rPr>
          <w:b/>
        </w:rPr>
        <w:t xml:space="preserve"> </w:t>
      </w:r>
    </w:p>
    <w:p w14:paraId="345FAA1C" w14:textId="77777777" w:rsidR="00C00638" w:rsidRDefault="00C00638" w:rsidP="00C00638">
      <w:r>
        <w:t>If you have chosen a dog with known medical problems, are you willing to carry out the recommended treatment in the event of a reoccurrence? Do you fully understand your dog’s health issues? We are willing to answer any questions you have about your dog’s health and will be completely open in our answers so that you know what to expect if you decide to carry on with this process.</w:t>
      </w:r>
    </w:p>
    <w:p w14:paraId="550DB31C" w14:textId="77777777" w:rsidR="00127B9C" w:rsidRDefault="00127B9C" w:rsidP="0088217D">
      <w:pPr>
        <w:rPr>
          <w:b/>
        </w:rPr>
      </w:pPr>
    </w:p>
    <w:p w14:paraId="099D2931" w14:textId="77777777" w:rsidR="00127B9C" w:rsidRPr="00127B9C" w:rsidRDefault="0088217D" w:rsidP="00127B9C">
      <w:pPr>
        <w:spacing w:after="0" w:line="240" w:lineRule="auto"/>
        <w:rPr>
          <w:b/>
        </w:rPr>
      </w:pPr>
      <w:r w:rsidRPr="00440849">
        <w:rPr>
          <w:b/>
        </w:rPr>
        <w:lastRenderedPageBreak/>
        <w:t>Do you have anybody to care for your dog if you become ill or need to travel?</w:t>
      </w:r>
      <w:r w:rsidR="00A84422" w:rsidRPr="00127B9C">
        <w:rPr>
          <w:b/>
        </w:rPr>
        <w:t xml:space="preserve"> </w:t>
      </w:r>
    </w:p>
    <w:p w14:paraId="6D42057B" w14:textId="77777777" w:rsidR="0088217D" w:rsidRDefault="00A84422" w:rsidP="0088217D">
      <w:r>
        <w:t>Dogs</w:t>
      </w:r>
      <w:r w:rsidR="00CE42A1">
        <w:t xml:space="preserve"> are completely dependent on the care we give them and will need somebody to care for them temporarily if you become </w:t>
      </w:r>
      <w:r w:rsidR="004B36BC">
        <w:t>otherwise engaged.</w:t>
      </w:r>
    </w:p>
    <w:p w14:paraId="18D920DE" w14:textId="77777777" w:rsidR="00127B9C" w:rsidRDefault="00127B9C" w:rsidP="0088217D"/>
    <w:p w14:paraId="5CCEAEC0" w14:textId="77777777" w:rsidR="00127B9C" w:rsidRDefault="00127B9C" w:rsidP="0088217D"/>
    <w:p w14:paraId="0012EE3F" w14:textId="77777777" w:rsidR="00127B9C" w:rsidRDefault="0088217D" w:rsidP="00127B9C">
      <w:pPr>
        <w:spacing w:after="0" w:line="240" w:lineRule="auto"/>
        <w:rPr>
          <w:b/>
        </w:rPr>
      </w:pPr>
      <w:r w:rsidRPr="00440849">
        <w:rPr>
          <w:b/>
        </w:rPr>
        <w:t>Are you ready to make a long-term commitment?</w:t>
      </w:r>
      <w:r w:rsidR="00CE5D14" w:rsidRPr="00440849">
        <w:rPr>
          <w:b/>
        </w:rPr>
        <w:t xml:space="preserve"> </w:t>
      </w:r>
    </w:p>
    <w:p w14:paraId="714A88FA" w14:textId="77777777" w:rsidR="0088217D" w:rsidRDefault="00CE5D14">
      <w:r>
        <w:t xml:space="preserve">Dogs can live or many years, often to 15 years old. We have </w:t>
      </w:r>
      <w:proofErr w:type="gramStart"/>
      <w:r>
        <w:t>a number of</w:t>
      </w:r>
      <w:proofErr w:type="gramEnd"/>
      <w:r>
        <w:t xml:space="preserve"> older/retired dogs who need a good home to live out their remaining years (although that could still be 5 or 6!), as well as younger dogs who can’t run in teams due to size or health issues who have most of their lives ahead of them, we recommend that you consider t</w:t>
      </w:r>
      <w:r w:rsidR="00127B9C">
        <w:t>his when you make your decision.</w:t>
      </w:r>
    </w:p>
    <w:p w14:paraId="5375D176" w14:textId="77777777" w:rsidR="00127B9C" w:rsidRDefault="00127B9C"/>
    <w:p w14:paraId="69F1800B" w14:textId="77777777" w:rsidR="00127B9C" w:rsidRDefault="00127B9C" w:rsidP="00E85A75"/>
    <w:p w14:paraId="70CA2093" w14:textId="77777777" w:rsidR="00E85A75" w:rsidRPr="00127B9C" w:rsidRDefault="00E85A75" w:rsidP="00127B9C">
      <w:pPr>
        <w:spacing w:after="0" w:line="240" w:lineRule="auto"/>
        <w:rPr>
          <w:b/>
        </w:rPr>
      </w:pPr>
      <w:bookmarkStart w:id="0" w:name="_GoBack"/>
      <w:r w:rsidRPr="00127B9C">
        <w:rPr>
          <w:b/>
        </w:rPr>
        <w:t xml:space="preserve">Do you agree to contact us </w:t>
      </w:r>
      <w:r w:rsidR="00127B9C" w:rsidRPr="00127B9C">
        <w:rPr>
          <w:b/>
        </w:rPr>
        <w:t xml:space="preserve">and give us the option to take back the dog from you, if for some reason, your circumstances change and you need to consider giving the dog forward? </w:t>
      </w:r>
    </w:p>
    <w:bookmarkEnd w:id="0"/>
    <w:p w14:paraId="1550ADE7" w14:textId="77777777" w:rsidR="00127B9C" w:rsidRDefault="00127B9C" w:rsidP="00127B9C">
      <w:pPr>
        <w:rPr>
          <w:rFonts w:cs="Times New Roman"/>
          <w:bCs/>
          <w:color w:val="000000" w:themeColor="text1"/>
          <w:szCs w:val="21"/>
        </w:rPr>
      </w:pPr>
      <w:r w:rsidRPr="00127B9C">
        <w:rPr>
          <w:rFonts w:cs="Times New Roman"/>
          <w:bCs/>
          <w:color w:val="000000" w:themeColor="text1"/>
          <w:szCs w:val="21"/>
        </w:rPr>
        <w:t xml:space="preserve">This is very important to us…we would hate to think that one of our dogs would end up being passed from hand to hand. Indeed, we love to keep up to date with their progress through our </w:t>
      </w:r>
      <w:hyperlink r:id="rId6" w:history="1">
        <w:proofErr w:type="spellStart"/>
        <w:r w:rsidRPr="00127B9C">
          <w:rPr>
            <w:rFonts w:cs="Times New Roman"/>
            <w:bCs/>
            <w:color w:val="31849B" w:themeColor="accent5" w:themeShade="BF"/>
            <w:szCs w:val="21"/>
          </w:rPr>
          <w:t>facebook</w:t>
        </w:r>
        <w:proofErr w:type="spellEnd"/>
        <w:r w:rsidRPr="00127B9C">
          <w:rPr>
            <w:rFonts w:cs="Times New Roman"/>
            <w:bCs/>
            <w:color w:val="31849B" w:themeColor="accent5" w:themeShade="BF"/>
            <w:szCs w:val="21"/>
          </w:rPr>
          <w:t xml:space="preserve"> group</w:t>
        </w:r>
        <w:r w:rsidRPr="00127B9C">
          <w:rPr>
            <w:rFonts w:cs="Times New Roman"/>
            <w:bCs/>
            <w:color w:val="000000" w:themeColor="text1"/>
            <w:szCs w:val="21"/>
          </w:rPr>
          <w:t xml:space="preserve">. </w:t>
        </w:r>
      </w:hyperlink>
      <w:r w:rsidRPr="00127B9C">
        <w:t xml:space="preserve"> </w:t>
      </w:r>
      <w:r w:rsidRPr="00127B9C">
        <w:rPr>
          <w:rFonts w:cs="Times New Roman"/>
          <w:bCs/>
          <w:color w:val="000000" w:themeColor="text1"/>
          <w:szCs w:val="21"/>
        </w:rPr>
        <w:t>Are you happy to keep us up to date with occasional news about your lives together and, finally, to let us know when they pass on?</w:t>
      </w:r>
      <w:r>
        <w:rPr>
          <w:rFonts w:cs="Times New Roman"/>
          <w:bCs/>
          <w:color w:val="000000" w:themeColor="text1"/>
          <w:szCs w:val="21"/>
        </w:rPr>
        <w:t xml:space="preserve"> Sometimes the dogs being adopted are real favourites with guides who are just too young / unsettled to offer them a forever home at that point in their lives but they are super keen to be able to follow their progress in their new homes.</w:t>
      </w:r>
    </w:p>
    <w:p w14:paraId="532C2C31" w14:textId="77777777" w:rsidR="00127B9C" w:rsidRDefault="00127B9C" w:rsidP="00127B9C">
      <w:pPr>
        <w:rPr>
          <w:rFonts w:cs="Times New Roman"/>
          <w:bCs/>
          <w:color w:val="000000" w:themeColor="text1"/>
          <w:szCs w:val="21"/>
        </w:rPr>
      </w:pPr>
    </w:p>
    <w:p w14:paraId="60A83342" w14:textId="77777777" w:rsidR="00127B9C" w:rsidRDefault="00127B9C" w:rsidP="00127B9C">
      <w:pPr>
        <w:rPr>
          <w:rFonts w:cs="Times New Roman"/>
          <w:bCs/>
          <w:color w:val="000000" w:themeColor="text1"/>
          <w:szCs w:val="21"/>
        </w:rPr>
      </w:pPr>
    </w:p>
    <w:p w14:paraId="2FC3548D" w14:textId="77777777" w:rsidR="00127B9C" w:rsidRPr="00127B9C" w:rsidRDefault="00127B9C" w:rsidP="00127B9C">
      <w:pPr>
        <w:rPr>
          <w:rFonts w:cs="Times New Roman"/>
          <w:bCs/>
          <w:color w:val="000000" w:themeColor="text1"/>
          <w:szCs w:val="21"/>
        </w:rPr>
      </w:pPr>
      <w:r>
        <w:rPr>
          <w:rFonts w:cs="Times New Roman"/>
          <w:b/>
          <w:bCs/>
          <w:color w:val="000000" w:themeColor="text1"/>
          <w:szCs w:val="21"/>
        </w:rPr>
        <w:t>Would you be willing for us to come by and visit your dog if we / one of our guides were in your neighbourhood</w:t>
      </w:r>
      <w:r w:rsidRPr="00127B9C">
        <w:rPr>
          <w:rFonts w:cs="Times New Roman"/>
          <w:b/>
          <w:bCs/>
          <w:color w:val="000000" w:themeColor="text1"/>
          <w:szCs w:val="21"/>
        </w:rPr>
        <w:t>?</w:t>
      </w:r>
      <w:r w:rsidRPr="00127B9C">
        <w:rPr>
          <w:rFonts w:cs="Times New Roman"/>
          <w:bCs/>
          <w:color w:val="000000" w:themeColor="text1"/>
          <w:szCs w:val="21"/>
        </w:rPr>
        <w:t xml:space="preserve">  (This is not something I imagine would happen often but </w:t>
      </w:r>
      <w:r>
        <w:rPr>
          <w:rFonts w:cs="Times New Roman"/>
          <w:bCs/>
          <w:color w:val="000000" w:themeColor="text1"/>
          <w:szCs w:val="21"/>
        </w:rPr>
        <w:t xml:space="preserve">we have seen a few of our dogs again after they have met us. Some were even on TV with the ‘Dog Rescuers’ show when they featured </w:t>
      </w:r>
      <w:proofErr w:type="spellStart"/>
      <w:r>
        <w:rPr>
          <w:rFonts w:cs="Times New Roman"/>
          <w:bCs/>
          <w:color w:val="000000" w:themeColor="text1"/>
          <w:szCs w:val="21"/>
        </w:rPr>
        <w:t>Hetta</w:t>
      </w:r>
      <w:proofErr w:type="spellEnd"/>
      <w:r>
        <w:rPr>
          <w:rFonts w:cs="Times New Roman"/>
          <w:bCs/>
          <w:color w:val="000000" w:themeColor="text1"/>
          <w:szCs w:val="21"/>
        </w:rPr>
        <w:t xml:space="preserve"> Huskies one Christmas. One has even come back to visit us and run in the teams with his brother, when his new owners holidayed back in </w:t>
      </w:r>
      <w:proofErr w:type="spellStart"/>
      <w:r>
        <w:rPr>
          <w:rFonts w:cs="Times New Roman"/>
          <w:bCs/>
          <w:color w:val="000000" w:themeColor="text1"/>
          <w:szCs w:val="21"/>
        </w:rPr>
        <w:t>Hetta</w:t>
      </w:r>
      <w:proofErr w:type="spellEnd"/>
      <w:r>
        <w:rPr>
          <w:rFonts w:cs="Times New Roman"/>
          <w:bCs/>
          <w:color w:val="000000" w:themeColor="text1"/>
          <w:szCs w:val="21"/>
        </w:rPr>
        <w:t xml:space="preserve">. One poor little girl (Zeta) thought she had a forever home and was then returned. For us, we are happy to have them back if you can no longer care for them with more individual care than they could get here. </w:t>
      </w:r>
    </w:p>
    <w:p w14:paraId="738F7C70" w14:textId="77777777" w:rsidR="00127B9C" w:rsidRDefault="00127B9C" w:rsidP="00127B9C">
      <w:pPr>
        <w:rPr>
          <w:rFonts w:cs="Times New Roman"/>
          <w:bCs/>
          <w:color w:val="000000" w:themeColor="text1"/>
          <w:szCs w:val="21"/>
        </w:rPr>
      </w:pPr>
    </w:p>
    <w:p w14:paraId="62A5BF02" w14:textId="77777777" w:rsidR="00127B9C" w:rsidRDefault="00127B9C" w:rsidP="00127B9C">
      <w:pPr>
        <w:rPr>
          <w:rFonts w:cs="Times New Roman"/>
          <w:bCs/>
          <w:color w:val="000000" w:themeColor="text1"/>
          <w:szCs w:val="21"/>
        </w:rPr>
      </w:pPr>
    </w:p>
    <w:p w14:paraId="0B9DA657" w14:textId="77777777" w:rsidR="00127B9C" w:rsidRPr="00127B9C" w:rsidRDefault="00127B9C" w:rsidP="00127B9C">
      <w:pPr>
        <w:rPr>
          <w:rFonts w:cs="Times New Roman"/>
          <w:bCs/>
          <w:color w:val="000000" w:themeColor="text1"/>
          <w:szCs w:val="21"/>
        </w:rPr>
      </w:pPr>
    </w:p>
    <w:p w14:paraId="3A031FB0" w14:textId="77777777" w:rsidR="00DB0C59" w:rsidRDefault="00DB0C59"/>
    <w:p w14:paraId="24E372BD" w14:textId="77777777" w:rsidR="0088217D" w:rsidRDefault="0088217D"/>
    <w:sectPr w:rsidR="0088217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FF1F3D" w14:textId="77777777" w:rsidR="00542FE0" w:rsidRDefault="00542FE0" w:rsidP="009171CC">
      <w:pPr>
        <w:spacing w:after="0" w:line="240" w:lineRule="auto"/>
      </w:pPr>
      <w:r>
        <w:separator/>
      </w:r>
    </w:p>
  </w:endnote>
  <w:endnote w:type="continuationSeparator" w:id="0">
    <w:p w14:paraId="35B3BA5E" w14:textId="77777777" w:rsidR="00542FE0" w:rsidRDefault="00542FE0" w:rsidP="009171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F8CBA5" w14:textId="77777777" w:rsidR="00542FE0" w:rsidRDefault="00542FE0" w:rsidP="009171CC">
      <w:pPr>
        <w:spacing w:after="0" w:line="240" w:lineRule="auto"/>
      </w:pPr>
      <w:r>
        <w:separator/>
      </w:r>
    </w:p>
  </w:footnote>
  <w:footnote w:type="continuationSeparator" w:id="0">
    <w:p w14:paraId="52D3520E" w14:textId="77777777" w:rsidR="00542FE0" w:rsidRDefault="00542FE0" w:rsidP="009171CC">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F5F36A" w14:textId="77777777" w:rsidR="009171CC" w:rsidRDefault="009171CC">
    <w:pPr>
      <w:pStyle w:val="Header"/>
    </w:pPr>
  </w:p>
  <w:p w14:paraId="4A880A77" w14:textId="77777777" w:rsidR="009171CC" w:rsidRDefault="009171C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061"/>
    <w:rsid w:val="000753D0"/>
    <w:rsid w:val="000B061B"/>
    <w:rsid w:val="000C0A54"/>
    <w:rsid w:val="000E0247"/>
    <w:rsid w:val="00110A1C"/>
    <w:rsid w:val="00127B9C"/>
    <w:rsid w:val="001E1DEF"/>
    <w:rsid w:val="00207F57"/>
    <w:rsid w:val="00220A07"/>
    <w:rsid w:val="00245038"/>
    <w:rsid w:val="00250355"/>
    <w:rsid w:val="002532C5"/>
    <w:rsid w:val="002E7D0A"/>
    <w:rsid w:val="003E6812"/>
    <w:rsid w:val="00403EB6"/>
    <w:rsid w:val="00432C0D"/>
    <w:rsid w:val="00440849"/>
    <w:rsid w:val="004442AC"/>
    <w:rsid w:val="00454DC5"/>
    <w:rsid w:val="004617C2"/>
    <w:rsid w:val="004A4991"/>
    <w:rsid w:val="004B36BC"/>
    <w:rsid w:val="004D565A"/>
    <w:rsid w:val="00507F4D"/>
    <w:rsid w:val="00516352"/>
    <w:rsid w:val="0052150B"/>
    <w:rsid w:val="00542FE0"/>
    <w:rsid w:val="00556682"/>
    <w:rsid w:val="00556EAA"/>
    <w:rsid w:val="005A5769"/>
    <w:rsid w:val="006035A7"/>
    <w:rsid w:val="006073E3"/>
    <w:rsid w:val="00610EFF"/>
    <w:rsid w:val="00632C88"/>
    <w:rsid w:val="0066728F"/>
    <w:rsid w:val="006866D8"/>
    <w:rsid w:val="006E5D2C"/>
    <w:rsid w:val="00732969"/>
    <w:rsid w:val="00747342"/>
    <w:rsid w:val="007C52CC"/>
    <w:rsid w:val="007D0558"/>
    <w:rsid w:val="007E0B07"/>
    <w:rsid w:val="007F7860"/>
    <w:rsid w:val="00815660"/>
    <w:rsid w:val="0088217D"/>
    <w:rsid w:val="008B289F"/>
    <w:rsid w:val="008D70E1"/>
    <w:rsid w:val="00904876"/>
    <w:rsid w:val="009171CC"/>
    <w:rsid w:val="00937686"/>
    <w:rsid w:val="00971290"/>
    <w:rsid w:val="00A03F10"/>
    <w:rsid w:val="00A125BA"/>
    <w:rsid w:val="00A56E82"/>
    <w:rsid w:val="00A84422"/>
    <w:rsid w:val="00B74EEB"/>
    <w:rsid w:val="00B91757"/>
    <w:rsid w:val="00C00638"/>
    <w:rsid w:val="00C01E76"/>
    <w:rsid w:val="00CE42A1"/>
    <w:rsid w:val="00CE5D14"/>
    <w:rsid w:val="00CF21DF"/>
    <w:rsid w:val="00D37C79"/>
    <w:rsid w:val="00DB0C59"/>
    <w:rsid w:val="00DE52B7"/>
    <w:rsid w:val="00E04858"/>
    <w:rsid w:val="00E62D86"/>
    <w:rsid w:val="00E85A75"/>
    <w:rsid w:val="00E92C54"/>
    <w:rsid w:val="00EC7F4C"/>
    <w:rsid w:val="00EE24E3"/>
    <w:rsid w:val="00F256F1"/>
    <w:rsid w:val="00F6758E"/>
    <w:rsid w:val="00F85061"/>
    <w:rsid w:val="00FE11A8"/>
    <w:rsid w:val="00FF1E4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07C57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71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71CC"/>
  </w:style>
  <w:style w:type="paragraph" w:styleId="Footer">
    <w:name w:val="footer"/>
    <w:basedOn w:val="Normal"/>
    <w:link w:val="FooterChar"/>
    <w:uiPriority w:val="99"/>
    <w:unhideWhenUsed/>
    <w:rsid w:val="009171C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71CC"/>
  </w:style>
  <w:style w:type="paragraph" w:styleId="ListParagraph">
    <w:name w:val="List Paragraph"/>
    <w:basedOn w:val="Normal"/>
    <w:uiPriority w:val="34"/>
    <w:qFormat/>
    <w:rsid w:val="00E85A75"/>
    <w:pPr>
      <w:ind w:left="720"/>
      <w:contextualSpacing/>
    </w:pPr>
  </w:style>
  <w:style w:type="character" w:styleId="Hyperlink">
    <w:name w:val="Hyperlink"/>
    <w:basedOn w:val="DefaultParagraphFont"/>
    <w:uiPriority w:val="99"/>
    <w:unhideWhenUsed/>
    <w:rsid w:val="00127B9C"/>
    <w:rPr>
      <w:color w:val="0000FF" w:themeColor="hyperlink"/>
      <w:u w:val="single"/>
    </w:rPr>
  </w:style>
  <w:style w:type="character" w:styleId="FollowedHyperlink">
    <w:name w:val="FollowedHyperlink"/>
    <w:basedOn w:val="DefaultParagraphFont"/>
    <w:uiPriority w:val="99"/>
    <w:semiHidden/>
    <w:unhideWhenUsed/>
    <w:rsid w:val="00127B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facebook.com/search/top/?q=Hetta%20Huskies%20Rehomed" TargetMode="Externa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1084</Words>
  <Characters>6184</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Eliel</dc:creator>
  <cp:lastModifiedBy>Microsoft Office User</cp:lastModifiedBy>
  <cp:revision>21</cp:revision>
  <dcterms:created xsi:type="dcterms:W3CDTF">2013-03-15T16:47:00Z</dcterms:created>
  <dcterms:modified xsi:type="dcterms:W3CDTF">2017-05-12T11:53:00Z</dcterms:modified>
</cp:coreProperties>
</file>